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90A" w14:textId="447E549A" w:rsidR="006A679E" w:rsidRDefault="00D63C98" w:rsidP="003805FF">
      <w:pPr>
        <w:jc w:val="center"/>
        <w:rPr>
          <w:b/>
          <w:bCs/>
        </w:rPr>
      </w:pPr>
      <w:r>
        <w:rPr>
          <w:b/>
          <w:bCs/>
        </w:rPr>
        <w:t xml:space="preserve">Public </w:t>
      </w:r>
      <w:r w:rsidR="006A679E">
        <w:rPr>
          <w:b/>
          <w:bCs/>
        </w:rPr>
        <w:t>Town Hall</w:t>
      </w:r>
      <w:r w:rsidR="00AB4DEC" w:rsidRPr="00FB5D70">
        <w:rPr>
          <w:b/>
          <w:bCs/>
        </w:rPr>
        <w:t xml:space="preserve"> Meeting</w:t>
      </w:r>
    </w:p>
    <w:p w14:paraId="52DDBB49" w14:textId="3245ECD6" w:rsidR="006A679E" w:rsidRDefault="006A679E" w:rsidP="003805FF">
      <w:pPr>
        <w:jc w:val="center"/>
        <w:rPr>
          <w:b/>
          <w:bCs/>
        </w:rPr>
      </w:pPr>
      <w:r>
        <w:rPr>
          <w:b/>
          <w:bCs/>
        </w:rPr>
        <w:t>Called by</w:t>
      </w:r>
    </w:p>
    <w:p w14:paraId="43AFB77D" w14:textId="2AD3E266" w:rsidR="00954DB3" w:rsidRDefault="00954DB3" w:rsidP="003805FF">
      <w:pPr>
        <w:jc w:val="center"/>
        <w:rPr>
          <w:b/>
          <w:bCs/>
        </w:rPr>
      </w:pPr>
      <w:r>
        <w:rPr>
          <w:b/>
          <w:bCs/>
        </w:rPr>
        <w:t>Utica Parks and Pool Board</w:t>
      </w:r>
    </w:p>
    <w:p w14:paraId="4927FAAB" w14:textId="1BE9AA6B" w:rsidR="00EC5351" w:rsidRDefault="00EC5351" w:rsidP="003805FF">
      <w:pPr>
        <w:jc w:val="center"/>
        <w:rPr>
          <w:b/>
          <w:bCs/>
        </w:rPr>
      </w:pPr>
      <w:r>
        <w:rPr>
          <w:b/>
          <w:bCs/>
        </w:rPr>
        <w:t xml:space="preserve">(an advisory board to the Village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Utica board of trustees)</w:t>
      </w:r>
    </w:p>
    <w:p w14:paraId="7EE82379" w14:textId="77777777" w:rsidR="006A679E" w:rsidRDefault="006A679E" w:rsidP="003805FF">
      <w:pPr>
        <w:jc w:val="center"/>
        <w:rPr>
          <w:b/>
          <w:bCs/>
        </w:rPr>
      </w:pPr>
    </w:p>
    <w:p w14:paraId="78ABA6DF" w14:textId="75D95ED4" w:rsidR="00AB4DEC" w:rsidRDefault="00BF7BCB" w:rsidP="003805F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620F6">
        <w:rPr>
          <w:b/>
          <w:bCs/>
        </w:rPr>
        <w:t>April 14</w:t>
      </w:r>
      <w:r w:rsidR="00BC1D48">
        <w:rPr>
          <w:b/>
          <w:bCs/>
        </w:rPr>
        <w:t>,</w:t>
      </w:r>
      <w:r w:rsidR="001E26AC">
        <w:rPr>
          <w:b/>
          <w:bCs/>
        </w:rPr>
        <w:t xml:space="preserve"> </w:t>
      </w:r>
      <w:proofErr w:type="gramStart"/>
      <w:r w:rsidR="0015438A">
        <w:rPr>
          <w:b/>
          <w:bCs/>
        </w:rPr>
        <w:t>2024</w:t>
      </w:r>
      <w:proofErr w:type="gramEnd"/>
      <w:r w:rsidR="00F607C3">
        <w:rPr>
          <w:b/>
          <w:bCs/>
        </w:rPr>
        <w:t xml:space="preserve"> </w:t>
      </w:r>
      <w:r w:rsidR="00AB4DEC" w:rsidRPr="00FB5D70">
        <w:rPr>
          <w:b/>
          <w:bCs/>
        </w:rPr>
        <w:t>in Village Auditorium</w:t>
      </w:r>
      <w:r w:rsidR="007620F6">
        <w:rPr>
          <w:b/>
          <w:bCs/>
        </w:rPr>
        <w:t xml:space="preserve"> from 6:30pm – 8:00pm</w:t>
      </w:r>
    </w:p>
    <w:p w14:paraId="0274CAE3" w14:textId="77777777" w:rsidR="00D63C98" w:rsidRPr="00FB5D70" w:rsidRDefault="00D63C98" w:rsidP="003805FF">
      <w:pPr>
        <w:jc w:val="center"/>
        <w:rPr>
          <w:b/>
          <w:bCs/>
        </w:rPr>
      </w:pPr>
    </w:p>
    <w:p w14:paraId="31AB7EC8" w14:textId="60B6389D" w:rsidR="00AB4DEC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245CC5DA" w14:textId="77777777" w:rsidR="00C61AC1" w:rsidRDefault="00C61AC1" w:rsidP="00A620A3">
      <w:pPr>
        <w:jc w:val="center"/>
        <w:rPr>
          <w:b/>
          <w:bCs/>
        </w:rPr>
      </w:pPr>
    </w:p>
    <w:p w14:paraId="52482A31" w14:textId="77777777" w:rsidR="007709B6" w:rsidRDefault="007709B6" w:rsidP="00A620A3">
      <w:pPr>
        <w:jc w:val="center"/>
        <w:rPr>
          <w:b/>
          <w:bCs/>
        </w:rPr>
      </w:pPr>
    </w:p>
    <w:p w14:paraId="163531C4" w14:textId="1EB1EB47" w:rsidR="007555C9" w:rsidRPr="007555C9" w:rsidRDefault="007555C9" w:rsidP="00C61AC1">
      <w:pPr>
        <w:ind w:firstLine="720"/>
        <w:rPr>
          <w:b/>
          <w:bCs/>
        </w:rPr>
      </w:pPr>
      <w:r>
        <w:rPr>
          <w:b/>
          <w:bCs/>
        </w:rPr>
        <w:t>ROLL:</w:t>
      </w:r>
    </w:p>
    <w:p w14:paraId="6602D4B6" w14:textId="43405622" w:rsidR="00C61AC1" w:rsidRPr="00C61AC1" w:rsidRDefault="00C61AC1" w:rsidP="00C61AC1">
      <w:pPr>
        <w:ind w:firstLine="720"/>
      </w:pPr>
      <w:r w:rsidRPr="00C61AC1">
        <w:t>Autumn Walford</w:t>
      </w:r>
    </w:p>
    <w:p w14:paraId="15A74022" w14:textId="77777777" w:rsidR="00C61AC1" w:rsidRPr="00C61AC1" w:rsidRDefault="00C61AC1" w:rsidP="00C61AC1">
      <w:pPr>
        <w:ind w:firstLine="720"/>
      </w:pPr>
      <w:r w:rsidRPr="00C61AC1">
        <w:t>Tori Gierhan</w:t>
      </w:r>
    </w:p>
    <w:p w14:paraId="4C541A83" w14:textId="77777777" w:rsidR="00C61AC1" w:rsidRPr="00C61AC1" w:rsidRDefault="00C61AC1" w:rsidP="00C61AC1">
      <w:pPr>
        <w:ind w:firstLine="720"/>
      </w:pPr>
      <w:r w:rsidRPr="00C61AC1">
        <w:t>Kenna Kucera</w:t>
      </w:r>
    </w:p>
    <w:p w14:paraId="5189FC57" w14:textId="77777777" w:rsidR="00C61AC1" w:rsidRPr="00C61AC1" w:rsidRDefault="00C61AC1" w:rsidP="00C61AC1">
      <w:pPr>
        <w:ind w:firstLine="720"/>
      </w:pPr>
      <w:r w:rsidRPr="00C61AC1">
        <w:t>Lacey Naber</w:t>
      </w:r>
    </w:p>
    <w:p w14:paraId="35A26CE6" w14:textId="77777777" w:rsidR="00C61AC1" w:rsidRPr="00C61AC1" w:rsidRDefault="00C61AC1" w:rsidP="00C61AC1">
      <w:pPr>
        <w:ind w:firstLine="720"/>
      </w:pPr>
      <w:r w:rsidRPr="00C61AC1">
        <w:t>Desi Perry</w:t>
      </w:r>
    </w:p>
    <w:p w14:paraId="33387E7C" w14:textId="77777777" w:rsidR="00C61AC1" w:rsidRPr="00C61AC1" w:rsidRDefault="00C61AC1" w:rsidP="00C61AC1">
      <w:pPr>
        <w:ind w:firstLine="720"/>
      </w:pPr>
      <w:r w:rsidRPr="00C61AC1">
        <w:t>Danae Soliz</w:t>
      </w:r>
    </w:p>
    <w:p w14:paraId="1959271A" w14:textId="77777777" w:rsidR="00C61AC1" w:rsidRPr="00C61AC1" w:rsidRDefault="00C61AC1" w:rsidP="00C61AC1">
      <w:pPr>
        <w:ind w:firstLine="720"/>
      </w:pPr>
      <w:r w:rsidRPr="00C61AC1">
        <w:t>Dianna Tomes</w:t>
      </w:r>
    </w:p>
    <w:p w14:paraId="0C3DD1F0" w14:textId="77777777" w:rsidR="00C61AC1" w:rsidRPr="00C61AC1" w:rsidRDefault="00C61AC1" w:rsidP="00C61AC1">
      <w:pPr>
        <w:ind w:firstLine="720"/>
      </w:pPr>
      <w:r w:rsidRPr="00C61AC1">
        <w:t>Megan Outhet</w:t>
      </w:r>
    </w:p>
    <w:p w14:paraId="3AAB8E39" w14:textId="77777777" w:rsidR="00C61AC1" w:rsidRPr="00C61AC1" w:rsidRDefault="00C61AC1" w:rsidP="00C61AC1">
      <w:pPr>
        <w:ind w:firstLine="720"/>
      </w:pPr>
      <w:r w:rsidRPr="00C61AC1">
        <w:t>Stephanie Cradick</w:t>
      </w:r>
    </w:p>
    <w:p w14:paraId="627BF6B9" w14:textId="77777777" w:rsidR="00C61AC1" w:rsidRDefault="00C61AC1" w:rsidP="00C61AC1">
      <w:pPr>
        <w:ind w:firstLine="720"/>
      </w:pPr>
      <w:r w:rsidRPr="00C61AC1">
        <w:t>Sharon Powell, Village board trustee</w:t>
      </w:r>
    </w:p>
    <w:p w14:paraId="23B939A2" w14:textId="77777777" w:rsidR="006D0A0D" w:rsidRDefault="006D0A0D" w:rsidP="00C61AC1">
      <w:pPr>
        <w:ind w:firstLine="720"/>
      </w:pPr>
    </w:p>
    <w:p w14:paraId="386BE63C" w14:textId="5ACDF748" w:rsidR="006D0A0D" w:rsidRDefault="001D2437" w:rsidP="001D2437">
      <w:r>
        <w:tab/>
      </w:r>
      <w:r w:rsidR="00593EFA">
        <w:t>Welcome</w:t>
      </w:r>
    </w:p>
    <w:p w14:paraId="1AB3BB4D" w14:textId="49A4AEF8" w:rsidR="00593EFA" w:rsidRDefault="00593EFA" w:rsidP="001D2437">
      <w:r>
        <w:tab/>
        <w:t xml:space="preserve">Rules of </w:t>
      </w:r>
      <w:r w:rsidR="007C11BD">
        <w:t>the m</w:t>
      </w:r>
      <w:r>
        <w:t>eeting</w:t>
      </w:r>
    </w:p>
    <w:p w14:paraId="2C4A7185" w14:textId="45FFC525" w:rsidR="00FD06EE" w:rsidRDefault="00FD06EE" w:rsidP="001D2437">
      <w:r>
        <w:tab/>
      </w:r>
      <w:r w:rsidR="001264E2">
        <w:t>Prior town hall meeting discussion corrections and clarifications</w:t>
      </w:r>
    </w:p>
    <w:p w14:paraId="7B90CCB5" w14:textId="11A34401" w:rsidR="00593EFA" w:rsidRDefault="00593EFA" w:rsidP="001D2437">
      <w:r>
        <w:tab/>
      </w:r>
      <w:r w:rsidR="00B618A6">
        <w:t>Overview of the New Pool Pro</w:t>
      </w:r>
      <w:r w:rsidR="00FD06EE">
        <w:t>posal</w:t>
      </w:r>
    </w:p>
    <w:p w14:paraId="4A9AFDBC" w14:textId="4ADC50DD" w:rsidR="00062A9E" w:rsidRDefault="00062A9E" w:rsidP="001D2437">
      <w:r>
        <w:tab/>
        <w:t>What is the goal</w:t>
      </w:r>
      <w:r w:rsidR="00642328">
        <w:t xml:space="preserve"> of the </w:t>
      </w:r>
      <w:proofErr w:type="gramStart"/>
      <w:r w:rsidR="00642328">
        <w:t>Park</w:t>
      </w:r>
      <w:proofErr w:type="gramEnd"/>
      <w:r w:rsidR="00642328">
        <w:t xml:space="preserve"> and Pool Board</w:t>
      </w:r>
    </w:p>
    <w:p w14:paraId="04EB3B5B" w14:textId="768AFE4E" w:rsidR="00B934FC" w:rsidRDefault="00422783" w:rsidP="001D2437">
      <w:r>
        <w:tab/>
      </w:r>
      <w:r w:rsidR="00673913">
        <w:t>Stat</w:t>
      </w:r>
      <w:r w:rsidR="00C7346A">
        <w:t>ement to</w:t>
      </w:r>
      <w:r w:rsidR="00A57C9C">
        <w:t xml:space="preserve"> what this ballot vote</w:t>
      </w:r>
      <w:r w:rsidR="00681BD8">
        <w:t xml:space="preserve"> </w:t>
      </w:r>
      <w:r w:rsidR="002B0CAE">
        <w:t xml:space="preserve">will mean in both the </w:t>
      </w:r>
      <w:r w:rsidR="00AC4A1E">
        <w:t xml:space="preserve">positive and </w:t>
      </w:r>
      <w:proofErr w:type="gramStart"/>
      <w:r w:rsidR="00AC4A1E">
        <w:t>negative</w:t>
      </w:r>
      <w:proofErr w:type="gramEnd"/>
      <w:r w:rsidR="00AC4A1E">
        <w:t xml:space="preserve"> </w:t>
      </w:r>
    </w:p>
    <w:p w14:paraId="422DDD89" w14:textId="77777777" w:rsidR="00353B83" w:rsidRDefault="00353B83" w:rsidP="001D2437"/>
    <w:p w14:paraId="1E85A37A" w14:textId="140823F0" w:rsidR="00353B83" w:rsidRDefault="00353B83" w:rsidP="001D2437">
      <w:r>
        <w:tab/>
        <w:t>Public Q&amp;A</w:t>
      </w:r>
    </w:p>
    <w:p w14:paraId="2203F100" w14:textId="77777777" w:rsidR="008A7FC5" w:rsidRDefault="008A7FC5" w:rsidP="001D2437"/>
    <w:p w14:paraId="41FC6FD5" w14:textId="3BA5A06A" w:rsidR="008A7FC5" w:rsidRDefault="008A7FC5" w:rsidP="001D2437">
      <w:r>
        <w:tab/>
        <w:t>Closing</w:t>
      </w:r>
    </w:p>
    <w:p w14:paraId="3564C1AC" w14:textId="77777777" w:rsidR="008A7FC5" w:rsidRDefault="008A7FC5" w:rsidP="001D2437"/>
    <w:p w14:paraId="48B50520" w14:textId="17D65841" w:rsidR="00C61AC1" w:rsidRPr="00CC06AF" w:rsidRDefault="00AC4A1E" w:rsidP="00C61AC1">
      <w:r>
        <w:tab/>
      </w:r>
    </w:p>
    <w:p w14:paraId="4ADA3596" w14:textId="77777777" w:rsidR="0003570C" w:rsidRPr="00783274" w:rsidRDefault="0003570C" w:rsidP="009B31EA"/>
    <w:p w14:paraId="17799EDB" w14:textId="49E5B1CE" w:rsidR="00AB4DEC" w:rsidRDefault="00AB4DEC">
      <w:r>
        <w:t xml:space="preserve">Meeting </w:t>
      </w:r>
      <w:r w:rsidR="00B716F4">
        <w:t>adjourn</w:t>
      </w:r>
      <w:r w:rsidR="008A7FC5">
        <w:t>s at 8:00 pm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0427" w14:textId="77777777" w:rsidR="00EA255C" w:rsidRDefault="00EA255C" w:rsidP="003A0D93">
      <w:r>
        <w:separator/>
      </w:r>
    </w:p>
  </w:endnote>
  <w:endnote w:type="continuationSeparator" w:id="0">
    <w:p w14:paraId="202A4081" w14:textId="77777777" w:rsidR="00EA255C" w:rsidRDefault="00EA255C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E35C" w14:textId="77777777" w:rsidR="00EA255C" w:rsidRDefault="00EA255C" w:rsidP="003A0D93">
      <w:r>
        <w:separator/>
      </w:r>
    </w:p>
  </w:footnote>
  <w:footnote w:type="continuationSeparator" w:id="0">
    <w:p w14:paraId="688FCEB7" w14:textId="77777777" w:rsidR="00EA255C" w:rsidRDefault="00EA255C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1" w15:restartNumberingAfterBreak="0">
    <w:nsid w:val="4D3D5836"/>
    <w:multiLevelType w:val="hybridMultilevel"/>
    <w:tmpl w:val="CF0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75164">
    <w:abstractNumId w:val="0"/>
  </w:num>
  <w:num w:numId="2" w16cid:durableId="13086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01CD8"/>
    <w:rsid w:val="000033E7"/>
    <w:rsid w:val="000205B4"/>
    <w:rsid w:val="00021399"/>
    <w:rsid w:val="000244F8"/>
    <w:rsid w:val="00027B60"/>
    <w:rsid w:val="000345E9"/>
    <w:rsid w:val="0003570C"/>
    <w:rsid w:val="00036AF7"/>
    <w:rsid w:val="00044596"/>
    <w:rsid w:val="00062A9E"/>
    <w:rsid w:val="00074927"/>
    <w:rsid w:val="000900A5"/>
    <w:rsid w:val="0009453E"/>
    <w:rsid w:val="00096BF6"/>
    <w:rsid w:val="000A3E70"/>
    <w:rsid w:val="000A4AA2"/>
    <w:rsid w:val="000A4E5A"/>
    <w:rsid w:val="000B02AA"/>
    <w:rsid w:val="000B28F2"/>
    <w:rsid w:val="000D4016"/>
    <w:rsid w:val="000D4425"/>
    <w:rsid w:val="000E0DE8"/>
    <w:rsid w:val="000E7DFE"/>
    <w:rsid w:val="000F1472"/>
    <w:rsid w:val="000F45A4"/>
    <w:rsid w:val="000F51DD"/>
    <w:rsid w:val="001178DD"/>
    <w:rsid w:val="00123920"/>
    <w:rsid w:val="001264E2"/>
    <w:rsid w:val="00133DA7"/>
    <w:rsid w:val="00143B8E"/>
    <w:rsid w:val="001449B9"/>
    <w:rsid w:val="00147667"/>
    <w:rsid w:val="00147AF0"/>
    <w:rsid w:val="00151FC6"/>
    <w:rsid w:val="00152283"/>
    <w:rsid w:val="0015438A"/>
    <w:rsid w:val="0016666E"/>
    <w:rsid w:val="00185CFE"/>
    <w:rsid w:val="001B0FFC"/>
    <w:rsid w:val="001B776B"/>
    <w:rsid w:val="001B77FD"/>
    <w:rsid w:val="001C18B0"/>
    <w:rsid w:val="001C57B2"/>
    <w:rsid w:val="001D2437"/>
    <w:rsid w:val="001D6B93"/>
    <w:rsid w:val="001E26AC"/>
    <w:rsid w:val="001E7110"/>
    <w:rsid w:val="001F1B19"/>
    <w:rsid w:val="001F22EF"/>
    <w:rsid w:val="001F4EA3"/>
    <w:rsid w:val="00213DEF"/>
    <w:rsid w:val="002218AD"/>
    <w:rsid w:val="00264FAE"/>
    <w:rsid w:val="00294A4F"/>
    <w:rsid w:val="002A04FB"/>
    <w:rsid w:val="002B0CAE"/>
    <w:rsid w:val="002B224E"/>
    <w:rsid w:val="002B4CDE"/>
    <w:rsid w:val="002C42DA"/>
    <w:rsid w:val="002F6C9E"/>
    <w:rsid w:val="002F7D36"/>
    <w:rsid w:val="003004BA"/>
    <w:rsid w:val="0030177E"/>
    <w:rsid w:val="00302695"/>
    <w:rsid w:val="003033BE"/>
    <w:rsid w:val="00317F53"/>
    <w:rsid w:val="003234FD"/>
    <w:rsid w:val="00333F45"/>
    <w:rsid w:val="003366C6"/>
    <w:rsid w:val="0034328F"/>
    <w:rsid w:val="003529CA"/>
    <w:rsid w:val="00353B83"/>
    <w:rsid w:val="003805FF"/>
    <w:rsid w:val="00384FF2"/>
    <w:rsid w:val="00385844"/>
    <w:rsid w:val="003916C0"/>
    <w:rsid w:val="003949E2"/>
    <w:rsid w:val="003A0D93"/>
    <w:rsid w:val="003A2C14"/>
    <w:rsid w:val="003A7375"/>
    <w:rsid w:val="003B2506"/>
    <w:rsid w:val="003D376E"/>
    <w:rsid w:val="003D3A13"/>
    <w:rsid w:val="003D4219"/>
    <w:rsid w:val="003D46C3"/>
    <w:rsid w:val="003D6F68"/>
    <w:rsid w:val="003E0416"/>
    <w:rsid w:val="003F0B41"/>
    <w:rsid w:val="003F1266"/>
    <w:rsid w:val="004008C1"/>
    <w:rsid w:val="00401474"/>
    <w:rsid w:val="00405115"/>
    <w:rsid w:val="00405FF1"/>
    <w:rsid w:val="0041397F"/>
    <w:rsid w:val="00422783"/>
    <w:rsid w:val="004348EF"/>
    <w:rsid w:val="00437F7C"/>
    <w:rsid w:val="0044090B"/>
    <w:rsid w:val="00462ACD"/>
    <w:rsid w:val="00480F7B"/>
    <w:rsid w:val="00494A99"/>
    <w:rsid w:val="004B5555"/>
    <w:rsid w:val="004C013A"/>
    <w:rsid w:val="004C3A9D"/>
    <w:rsid w:val="004C5005"/>
    <w:rsid w:val="004C7DA3"/>
    <w:rsid w:val="004D48B0"/>
    <w:rsid w:val="004E1C72"/>
    <w:rsid w:val="004E4C30"/>
    <w:rsid w:val="004F5FEE"/>
    <w:rsid w:val="0050180F"/>
    <w:rsid w:val="005218AA"/>
    <w:rsid w:val="0054357D"/>
    <w:rsid w:val="00544840"/>
    <w:rsid w:val="005452A8"/>
    <w:rsid w:val="00547A0E"/>
    <w:rsid w:val="00561F5A"/>
    <w:rsid w:val="0057653E"/>
    <w:rsid w:val="0058022D"/>
    <w:rsid w:val="005824B5"/>
    <w:rsid w:val="0059272A"/>
    <w:rsid w:val="00593EFA"/>
    <w:rsid w:val="005A09BB"/>
    <w:rsid w:val="005A365C"/>
    <w:rsid w:val="005C4D0F"/>
    <w:rsid w:val="005D5C92"/>
    <w:rsid w:val="005D7B51"/>
    <w:rsid w:val="005E2644"/>
    <w:rsid w:val="005E3FEB"/>
    <w:rsid w:val="005F088F"/>
    <w:rsid w:val="005F19F3"/>
    <w:rsid w:val="00602673"/>
    <w:rsid w:val="00602916"/>
    <w:rsid w:val="006050F2"/>
    <w:rsid w:val="00631C4B"/>
    <w:rsid w:val="00635D09"/>
    <w:rsid w:val="00642328"/>
    <w:rsid w:val="00664C19"/>
    <w:rsid w:val="006665A6"/>
    <w:rsid w:val="00667D92"/>
    <w:rsid w:val="00670094"/>
    <w:rsid w:val="00670343"/>
    <w:rsid w:val="00673913"/>
    <w:rsid w:val="006747F1"/>
    <w:rsid w:val="00681BD8"/>
    <w:rsid w:val="00687E97"/>
    <w:rsid w:val="00692EB8"/>
    <w:rsid w:val="006933B8"/>
    <w:rsid w:val="006950C5"/>
    <w:rsid w:val="006979AC"/>
    <w:rsid w:val="006A3216"/>
    <w:rsid w:val="006A679E"/>
    <w:rsid w:val="006B0338"/>
    <w:rsid w:val="006B11DA"/>
    <w:rsid w:val="006B43F5"/>
    <w:rsid w:val="006C0A47"/>
    <w:rsid w:val="006C3558"/>
    <w:rsid w:val="006D0A0D"/>
    <w:rsid w:val="006F4932"/>
    <w:rsid w:val="0070422A"/>
    <w:rsid w:val="0070493B"/>
    <w:rsid w:val="0070723F"/>
    <w:rsid w:val="00720D84"/>
    <w:rsid w:val="007265EA"/>
    <w:rsid w:val="00742C99"/>
    <w:rsid w:val="00743C23"/>
    <w:rsid w:val="0075219B"/>
    <w:rsid w:val="007528F9"/>
    <w:rsid w:val="007555C9"/>
    <w:rsid w:val="00757928"/>
    <w:rsid w:val="00757EAF"/>
    <w:rsid w:val="007620F6"/>
    <w:rsid w:val="00763ED1"/>
    <w:rsid w:val="007709B6"/>
    <w:rsid w:val="00783274"/>
    <w:rsid w:val="00786DD5"/>
    <w:rsid w:val="0079412C"/>
    <w:rsid w:val="007A2F6C"/>
    <w:rsid w:val="007A3B7F"/>
    <w:rsid w:val="007B0623"/>
    <w:rsid w:val="007B6F8B"/>
    <w:rsid w:val="007C11BD"/>
    <w:rsid w:val="007C337A"/>
    <w:rsid w:val="007C52EF"/>
    <w:rsid w:val="007D7DF0"/>
    <w:rsid w:val="007E3CB0"/>
    <w:rsid w:val="007E70D8"/>
    <w:rsid w:val="007E77B7"/>
    <w:rsid w:val="007F4206"/>
    <w:rsid w:val="00802C80"/>
    <w:rsid w:val="008127F3"/>
    <w:rsid w:val="00817DBF"/>
    <w:rsid w:val="00826697"/>
    <w:rsid w:val="00833826"/>
    <w:rsid w:val="00835244"/>
    <w:rsid w:val="00860B06"/>
    <w:rsid w:val="008737AC"/>
    <w:rsid w:val="0088571C"/>
    <w:rsid w:val="00897BB0"/>
    <w:rsid w:val="008A143E"/>
    <w:rsid w:val="008A7FC5"/>
    <w:rsid w:val="008A7FDE"/>
    <w:rsid w:val="008B70E2"/>
    <w:rsid w:val="008C6837"/>
    <w:rsid w:val="008D0AB8"/>
    <w:rsid w:val="008D129D"/>
    <w:rsid w:val="008D4FE6"/>
    <w:rsid w:val="008E12A7"/>
    <w:rsid w:val="008E3FFE"/>
    <w:rsid w:val="008E49AC"/>
    <w:rsid w:val="008E55B9"/>
    <w:rsid w:val="008F1D4A"/>
    <w:rsid w:val="008F79FF"/>
    <w:rsid w:val="0090156C"/>
    <w:rsid w:val="00906F1C"/>
    <w:rsid w:val="00907123"/>
    <w:rsid w:val="00912461"/>
    <w:rsid w:val="00913697"/>
    <w:rsid w:val="0091568E"/>
    <w:rsid w:val="0093557E"/>
    <w:rsid w:val="00935C70"/>
    <w:rsid w:val="00947A74"/>
    <w:rsid w:val="00953C35"/>
    <w:rsid w:val="00954DB3"/>
    <w:rsid w:val="009605E7"/>
    <w:rsid w:val="0096678D"/>
    <w:rsid w:val="009846BB"/>
    <w:rsid w:val="00986A7B"/>
    <w:rsid w:val="009974B2"/>
    <w:rsid w:val="009A1007"/>
    <w:rsid w:val="009A2490"/>
    <w:rsid w:val="009A2B2D"/>
    <w:rsid w:val="009A4711"/>
    <w:rsid w:val="009A5918"/>
    <w:rsid w:val="009B1FA8"/>
    <w:rsid w:val="009B2686"/>
    <w:rsid w:val="009B31EA"/>
    <w:rsid w:val="009B7923"/>
    <w:rsid w:val="009C3FF1"/>
    <w:rsid w:val="009C662C"/>
    <w:rsid w:val="009D0EBE"/>
    <w:rsid w:val="009E0841"/>
    <w:rsid w:val="009F3360"/>
    <w:rsid w:val="00A15D23"/>
    <w:rsid w:val="00A161B6"/>
    <w:rsid w:val="00A45949"/>
    <w:rsid w:val="00A473E5"/>
    <w:rsid w:val="00A51D20"/>
    <w:rsid w:val="00A57C9C"/>
    <w:rsid w:val="00A620A3"/>
    <w:rsid w:val="00A661C1"/>
    <w:rsid w:val="00A8071D"/>
    <w:rsid w:val="00A85DDF"/>
    <w:rsid w:val="00AA7E64"/>
    <w:rsid w:val="00AB0323"/>
    <w:rsid w:val="00AB4DEC"/>
    <w:rsid w:val="00AC4A1E"/>
    <w:rsid w:val="00AD4A60"/>
    <w:rsid w:val="00AD7967"/>
    <w:rsid w:val="00AE0558"/>
    <w:rsid w:val="00AE14EC"/>
    <w:rsid w:val="00AE73AE"/>
    <w:rsid w:val="00AF23CB"/>
    <w:rsid w:val="00AF547C"/>
    <w:rsid w:val="00B061E2"/>
    <w:rsid w:val="00B27205"/>
    <w:rsid w:val="00B45377"/>
    <w:rsid w:val="00B46848"/>
    <w:rsid w:val="00B57D88"/>
    <w:rsid w:val="00B618A6"/>
    <w:rsid w:val="00B628DF"/>
    <w:rsid w:val="00B64251"/>
    <w:rsid w:val="00B70BD2"/>
    <w:rsid w:val="00B716F4"/>
    <w:rsid w:val="00B71D71"/>
    <w:rsid w:val="00B739BD"/>
    <w:rsid w:val="00B80785"/>
    <w:rsid w:val="00B837DD"/>
    <w:rsid w:val="00B9249F"/>
    <w:rsid w:val="00B934FC"/>
    <w:rsid w:val="00B94D9D"/>
    <w:rsid w:val="00BA078C"/>
    <w:rsid w:val="00BA12A8"/>
    <w:rsid w:val="00BA27E7"/>
    <w:rsid w:val="00BA2F8B"/>
    <w:rsid w:val="00BA57EE"/>
    <w:rsid w:val="00BC1D48"/>
    <w:rsid w:val="00BD6CC2"/>
    <w:rsid w:val="00BF7BCB"/>
    <w:rsid w:val="00C02D7F"/>
    <w:rsid w:val="00C12E3B"/>
    <w:rsid w:val="00C22790"/>
    <w:rsid w:val="00C355D1"/>
    <w:rsid w:val="00C45B3F"/>
    <w:rsid w:val="00C57E4A"/>
    <w:rsid w:val="00C61AC1"/>
    <w:rsid w:val="00C662F4"/>
    <w:rsid w:val="00C71C5A"/>
    <w:rsid w:val="00C7346A"/>
    <w:rsid w:val="00C8230B"/>
    <w:rsid w:val="00C9724D"/>
    <w:rsid w:val="00CA095E"/>
    <w:rsid w:val="00CA2AEC"/>
    <w:rsid w:val="00CA627C"/>
    <w:rsid w:val="00CC06AF"/>
    <w:rsid w:val="00CC4089"/>
    <w:rsid w:val="00CD04CE"/>
    <w:rsid w:val="00CD3C07"/>
    <w:rsid w:val="00CF110D"/>
    <w:rsid w:val="00CF3B25"/>
    <w:rsid w:val="00D01047"/>
    <w:rsid w:val="00D010B7"/>
    <w:rsid w:val="00D209A5"/>
    <w:rsid w:val="00D25AAA"/>
    <w:rsid w:val="00D26198"/>
    <w:rsid w:val="00D32AA5"/>
    <w:rsid w:val="00D34C8A"/>
    <w:rsid w:val="00D4275E"/>
    <w:rsid w:val="00D562B3"/>
    <w:rsid w:val="00D61084"/>
    <w:rsid w:val="00D639EB"/>
    <w:rsid w:val="00D63BA2"/>
    <w:rsid w:val="00D63C98"/>
    <w:rsid w:val="00D6423B"/>
    <w:rsid w:val="00D772AD"/>
    <w:rsid w:val="00D820F4"/>
    <w:rsid w:val="00D829AB"/>
    <w:rsid w:val="00D90E56"/>
    <w:rsid w:val="00D94FA0"/>
    <w:rsid w:val="00DA47DF"/>
    <w:rsid w:val="00DA5659"/>
    <w:rsid w:val="00DC25D1"/>
    <w:rsid w:val="00DD0A1A"/>
    <w:rsid w:val="00DD1106"/>
    <w:rsid w:val="00DD2F77"/>
    <w:rsid w:val="00DE5153"/>
    <w:rsid w:val="00DE6658"/>
    <w:rsid w:val="00DE69F3"/>
    <w:rsid w:val="00DF28E5"/>
    <w:rsid w:val="00E15F29"/>
    <w:rsid w:val="00E17EE6"/>
    <w:rsid w:val="00E30858"/>
    <w:rsid w:val="00E32C78"/>
    <w:rsid w:val="00E34AB2"/>
    <w:rsid w:val="00E54FAA"/>
    <w:rsid w:val="00E64CEF"/>
    <w:rsid w:val="00E71652"/>
    <w:rsid w:val="00E76CE3"/>
    <w:rsid w:val="00EA0B9C"/>
    <w:rsid w:val="00EA255C"/>
    <w:rsid w:val="00EA68D7"/>
    <w:rsid w:val="00EA74EA"/>
    <w:rsid w:val="00EB171B"/>
    <w:rsid w:val="00EB4C8D"/>
    <w:rsid w:val="00EC5351"/>
    <w:rsid w:val="00ED368F"/>
    <w:rsid w:val="00ED668E"/>
    <w:rsid w:val="00EE0A07"/>
    <w:rsid w:val="00EE3A82"/>
    <w:rsid w:val="00EF0607"/>
    <w:rsid w:val="00EF6F92"/>
    <w:rsid w:val="00F0256C"/>
    <w:rsid w:val="00F03645"/>
    <w:rsid w:val="00F12869"/>
    <w:rsid w:val="00F132DE"/>
    <w:rsid w:val="00F15A23"/>
    <w:rsid w:val="00F252E5"/>
    <w:rsid w:val="00F3321B"/>
    <w:rsid w:val="00F33893"/>
    <w:rsid w:val="00F35E0A"/>
    <w:rsid w:val="00F4474B"/>
    <w:rsid w:val="00F46E32"/>
    <w:rsid w:val="00F47028"/>
    <w:rsid w:val="00F47D2A"/>
    <w:rsid w:val="00F525D9"/>
    <w:rsid w:val="00F54ED7"/>
    <w:rsid w:val="00F607C3"/>
    <w:rsid w:val="00F60D0F"/>
    <w:rsid w:val="00F6651A"/>
    <w:rsid w:val="00F74D94"/>
    <w:rsid w:val="00FA5CD5"/>
    <w:rsid w:val="00FB1EC7"/>
    <w:rsid w:val="00FB5D70"/>
    <w:rsid w:val="00FC006E"/>
    <w:rsid w:val="00FC2467"/>
    <w:rsid w:val="00FC2F70"/>
    <w:rsid w:val="00FC3DAA"/>
    <w:rsid w:val="00FD06EE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2024-04-04T13:14:00Z</dcterms:created>
  <dcterms:modified xsi:type="dcterms:W3CDTF">2024-04-04T13:14:00Z</dcterms:modified>
</cp:coreProperties>
</file>